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31" w:rsidRPr="00D62954" w:rsidRDefault="00536531" w:rsidP="00D6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95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62954" w:rsidRPr="00D62954" w:rsidRDefault="00536531" w:rsidP="00D62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54">
        <w:rPr>
          <w:rFonts w:ascii="Times New Roman" w:hAnsi="Times New Roman" w:cs="Times New Roman"/>
          <w:b/>
          <w:sz w:val="28"/>
          <w:szCs w:val="28"/>
        </w:rPr>
        <w:t>МБОУ ДО ДД(Ю)Т</w:t>
      </w:r>
    </w:p>
    <w:p w:rsidR="00536531" w:rsidRPr="00D62954" w:rsidRDefault="00D62954" w:rsidP="00D62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рамках О</w:t>
      </w:r>
      <w:r w:rsidR="00536531" w:rsidRPr="00D62954">
        <w:rPr>
          <w:rFonts w:ascii="Times New Roman" w:hAnsi="Times New Roman" w:cs="Times New Roman"/>
          <w:b/>
          <w:sz w:val="28"/>
          <w:szCs w:val="28"/>
        </w:rPr>
        <w:t>бщероссийской акции</w:t>
      </w:r>
    </w:p>
    <w:p w:rsidR="00536531" w:rsidRDefault="00536531" w:rsidP="00D62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54">
        <w:rPr>
          <w:rFonts w:ascii="Times New Roman" w:hAnsi="Times New Roman" w:cs="Times New Roman"/>
          <w:b/>
          <w:sz w:val="28"/>
          <w:szCs w:val="28"/>
        </w:rPr>
        <w:t>«Сообщи, где торгуют смертью»</w:t>
      </w:r>
    </w:p>
    <w:p w:rsidR="00864B2C" w:rsidRPr="00864B2C" w:rsidRDefault="00864B2C" w:rsidP="00D62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B2C" w:rsidRPr="00864B2C" w:rsidRDefault="007B14F7" w:rsidP="00864B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20.10- 27.10.</w:t>
      </w:r>
      <w:r w:rsidR="00864B2C" w:rsidRPr="00864B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20г</w:t>
      </w:r>
      <w:r w:rsidR="00864B2C" w:rsidRPr="00864B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В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объединениях «ART – палитра»,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МегаБит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«Обертон» и «</w:t>
      </w:r>
      <w:proofErr w:type="spellStart"/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прошли воспитательные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беседы,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в</w:t>
      </w:r>
      <w:proofErr w:type="gramEnd"/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ходе беседы были затрону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важные вопросы, касающиеся 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сохранения жизни и здоровья ребят . Встреча началась с демонстрации презентации «Вся правда о наркотиках»,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«Мы против наркотиков», </w:t>
      </w:r>
      <w:r w:rsidR="00864B2C" w:rsidRPr="00864B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где говорилось о том, насколько пагубны для здоровья наркотики. Затем участники мероприятия разобрали несколько ситуаций из жизни, закрепив умение делать правильный выбор подготовив брошюрки «Наркотика –НЕТ» и говорить твердое «Нет» наркотикам.</w:t>
      </w:r>
    </w:p>
    <w:p w:rsidR="00D62954" w:rsidRPr="00864B2C" w:rsidRDefault="00D62954" w:rsidP="00864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531" w:rsidRPr="00864B2C" w:rsidRDefault="00536531" w:rsidP="00864B2C">
      <w:pPr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b/>
          <w:sz w:val="24"/>
          <w:szCs w:val="24"/>
        </w:rPr>
        <w:t xml:space="preserve">23.10.2020 г.   </w:t>
      </w:r>
      <w:r w:rsidRPr="00864B2C">
        <w:rPr>
          <w:rFonts w:ascii="Times New Roman" w:hAnsi="Times New Roman" w:cs="Times New Roman"/>
          <w:sz w:val="24"/>
          <w:szCs w:val="24"/>
        </w:rPr>
        <w:t xml:space="preserve">Беседа о вреде наркомании с подростками. Раздача буклетов и листовок. </w:t>
      </w:r>
      <w:proofErr w:type="spellStart"/>
      <w:proofErr w:type="gramStart"/>
      <w:r w:rsidRPr="00864B2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864B2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Мы за жизнь».     Данное мероприятие проходило с учащимися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объединения  «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>Звонкий каблучок»,  педагог ДО  Сафарова Е.Р.</w:t>
      </w:r>
    </w:p>
    <w:p w:rsidR="00536531" w:rsidRPr="00864B2C" w:rsidRDefault="00536531" w:rsidP="00864B2C">
      <w:pPr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b/>
          <w:sz w:val="24"/>
          <w:szCs w:val="24"/>
        </w:rPr>
        <w:t>23.10.2020 г</w:t>
      </w:r>
      <w:r w:rsidR="00864B2C">
        <w:rPr>
          <w:rFonts w:ascii="Times New Roman" w:hAnsi="Times New Roman" w:cs="Times New Roman"/>
          <w:sz w:val="24"/>
          <w:szCs w:val="24"/>
        </w:rPr>
        <w:t>. В</w:t>
      </w:r>
      <w:r w:rsidRPr="00864B2C">
        <w:rPr>
          <w:rFonts w:ascii="Times New Roman" w:hAnsi="Times New Roman" w:cs="Times New Roman"/>
          <w:sz w:val="24"/>
          <w:szCs w:val="24"/>
        </w:rPr>
        <w:t xml:space="preserve"> детском объединении «</w:t>
      </w:r>
      <w:proofErr w:type="spellStart"/>
      <w:proofErr w:type="gramStart"/>
      <w:r w:rsidRPr="00864B2C">
        <w:rPr>
          <w:rFonts w:ascii="Times New Roman" w:hAnsi="Times New Roman" w:cs="Times New Roman"/>
          <w:sz w:val="24"/>
          <w:szCs w:val="24"/>
        </w:rPr>
        <w:t>Бумагостудия</w:t>
      </w:r>
      <w:proofErr w:type="spellEnd"/>
      <w:r w:rsidRPr="00864B2C">
        <w:rPr>
          <w:rFonts w:ascii="Times New Roman" w:hAnsi="Times New Roman" w:cs="Times New Roman"/>
          <w:sz w:val="24"/>
          <w:szCs w:val="24"/>
        </w:rPr>
        <w:t>»  (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 w:rsidRPr="00864B2C">
        <w:rPr>
          <w:rFonts w:ascii="Times New Roman" w:hAnsi="Times New Roman" w:cs="Times New Roman"/>
          <w:sz w:val="24"/>
          <w:szCs w:val="24"/>
        </w:rPr>
        <w:t>Мухамадуллина</w:t>
      </w:r>
      <w:proofErr w:type="spellEnd"/>
      <w:r w:rsidRPr="00864B2C">
        <w:rPr>
          <w:rFonts w:ascii="Times New Roman" w:hAnsi="Times New Roman" w:cs="Times New Roman"/>
          <w:sz w:val="24"/>
          <w:szCs w:val="24"/>
        </w:rPr>
        <w:t xml:space="preserve"> А.Ю.) 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прошёл  конкурс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рисунков «Выбирай: наркотики или жизнь?» Учащиеся объединения в своих работах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показали  своё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негативное отношение к наркотическим веществам.</w:t>
      </w:r>
    </w:p>
    <w:p w:rsidR="00536531" w:rsidRPr="00864B2C" w:rsidRDefault="00536531" w:rsidP="00864B2C">
      <w:pPr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b/>
          <w:sz w:val="24"/>
          <w:szCs w:val="24"/>
        </w:rPr>
        <w:t>24.10.2020 г.</w:t>
      </w:r>
      <w:r w:rsidR="00864B2C">
        <w:rPr>
          <w:rFonts w:ascii="Times New Roman" w:hAnsi="Times New Roman" w:cs="Times New Roman"/>
          <w:sz w:val="24"/>
          <w:szCs w:val="24"/>
        </w:rPr>
        <w:t xml:space="preserve"> В</w:t>
      </w:r>
      <w:r w:rsidRPr="00864B2C">
        <w:rPr>
          <w:rFonts w:ascii="Times New Roman" w:hAnsi="Times New Roman" w:cs="Times New Roman"/>
          <w:sz w:val="24"/>
          <w:szCs w:val="24"/>
        </w:rPr>
        <w:t xml:space="preserve"> детском объединении «Цветная палитра» (педагог </w:t>
      </w:r>
      <w:proofErr w:type="spellStart"/>
      <w:r w:rsidRPr="00864B2C">
        <w:rPr>
          <w:rFonts w:ascii="Times New Roman" w:hAnsi="Times New Roman" w:cs="Times New Roman"/>
          <w:sz w:val="24"/>
          <w:szCs w:val="24"/>
        </w:rPr>
        <w:t>Набиуллина</w:t>
      </w:r>
      <w:proofErr w:type="spellEnd"/>
      <w:r w:rsidRPr="00864B2C">
        <w:rPr>
          <w:rFonts w:ascii="Times New Roman" w:hAnsi="Times New Roman" w:cs="Times New Roman"/>
          <w:sz w:val="24"/>
          <w:szCs w:val="24"/>
        </w:rPr>
        <w:t xml:space="preserve"> Г.А.) 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проходила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беседа о вреде наркотиков . Учащиеся объединения приняли участие в конкурсе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рисунков  на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заданную тему.  Лучшие работы были отмечены грамотами.  </w:t>
      </w:r>
    </w:p>
    <w:p w:rsidR="00536531" w:rsidRPr="00864B2C" w:rsidRDefault="00536531" w:rsidP="00864B2C">
      <w:pPr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b/>
          <w:sz w:val="24"/>
          <w:szCs w:val="24"/>
        </w:rPr>
        <w:t>26.10.2020 г.</w:t>
      </w:r>
      <w:r w:rsidR="00864B2C">
        <w:rPr>
          <w:rFonts w:ascii="Times New Roman" w:hAnsi="Times New Roman" w:cs="Times New Roman"/>
          <w:sz w:val="24"/>
          <w:szCs w:val="24"/>
        </w:rPr>
        <w:t xml:space="preserve"> С</w:t>
      </w:r>
      <w:r w:rsidRPr="00864B2C">
        <w:rPr>
          <w:rFonts w:ascii="Times New Roman" w:hAnsi="Times New Roman" w:cs="Times New Roman"/>
          <w:sz w:val="24"/>
          <w:szCs w:val="24"/>
        </w:rPr>
        <w:t xml:space="preserve"> учащимися детского объединения «Затейники» (педагог </w:t>
      </w:r>
      <w:proofErr w:type="spellStart"/>
      <w:r w:rsidRPr="00864B2C">
        <w:rPr>
          <w:rFonts w:ascii="Times New Roman" w:hAnsi="Times New Roman" w:cs="Times New Roman"/>
          <w:sz w:val="24"/>
          <w:szCs w:val="24"/>
        </w:rPr>
        <w:t>Леманова</w:t>
      </w:r>
      <w:proofErr w:type="spellEnd"/>
      <w:r w:rsidRPr="00864B2C">
        <w:rPr>
          <w:rFonts w:ascii="Times New Roman" w:hAnsi="Times New Roman" w:cs="Times New Roman"/>
          <w:sz w:val="24"/>
          <w:szCs w:val="24"/>
        </w:rPr>
        <w:t xml:space="preserve"> Е.И.) 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проводилась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профилактическая антинаркотическая  беседа. Далее дети приняли 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864B2C">
        <w:rPr>
          <w:rFonts w:ascii="Times New Roman" w:hAnsi="Times New Roman" w:cs="Times New Roman"/>
          <w:sz w:val="24"/>
          <w:szCs w:val="24"/>
        </w:rPr>
        <w:t xml:space="preserve"> конкурсе рисунков «Будь сильнее – скажи нет!»</w:t>
      </w:r>
    </w:p>
    <w:p w:rsidR="00D62954" w:rsidRPr="00864B2C" w:rsidRDefault="00D62954" w:rsidP="00864B2C">
      <w:pPr>
        <w:pStyle w:val="a5"/>
        <w:spacing w:after="0" w:afterAutospacing="0" w:line="276" w:lineRule="auto"/>
        <w:rPr>
          <w:color w:val="000000"/>
        </w:rPr>
      </w:pPr>
      <w:r w:rsidRPr="00864B2C">
        <w:rPr>
          <w:b/>
          <w:color w:val="000000"/>
        </w:rPr>
        <w:t>26.10.20г</w:t>
      </w:r>
      <w:r w:rsidRPr="00864B2C">
        <w:rPr>
          <w:color w:val="000000"/>
        </w:rPr>
        <w:t>.</w:t>
      </w:r>
      <w:r w:rsidR="00864B2C">
        <w:rPr>
          <w:color w:val="000000"/>
        </w:rPr>
        <w:t xml:space="preserve"> В </w:t>
      </w:r>
      <w:r w:rsidRPr="00864B2C">
        <w:rPr>
          <w:color w:val="000000"/>
        </w:rPr>
        <w:t>вокальном коллективе «</w:t>
      </w:r>
      <w:proofErr w:type="spellStart"/>
      <w:r w:rsidRPr="00864B2C">
        <w:rPr>
          <w:color w:val="000000"/>
        </w:rPr>
        <w:t>Лейсан</w:t>
      </w:r>
      <w:proofErr w:type="spellEnd"/>
      <w:r w:rsidRPr="00864B2C">
        <w:rPr>
          <w:color w:val="000000"/>
        </w:rPr>
        <w:t xml:space="preserve">» (педагог </w:t>
      </w:r>
      <w:proofErr w:type="spellStart"/>
      <w:r w:rsidRPr="00864B2C">
        <w:rPr>
          <w:color w:val="000000"/>
        </w:rPr>
        <w:t>Халикова</w:t>
      </w:r>
      <w:proofErr w:type="spellEnd"/>
      <w:r w:rsidRPr="00864B2C">
        <w:rPr>
          <w:color w:val="000000"/>
        </w:rPr>
        <w:t xml:space="preserve"> М. З.) прошел час общения «Не отнимай у себя будущее», В начале занятия поговорили о том, что такое привычки. Учащимся было предложено перечислить свои привычки: на зелёном листочке – написать свои хорошие привычки, на красном – плохие. После чего красные листочки скомкали и выкинули в мусорное ведро.</w:t>
      </w:r>
    </w:p>
    <w:p w:rsidR="00D62954" w:rsidRPr="00864B2C" w:rsidRDefault="00D62954" w:rsidP="00864B2C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864B2C">
        <w:rPr>
          <w:color w:val="000000"/>
        </w:rPr>
        <w:t xml:space="preserve">Далее учащиеся высказали свое мнение о пагубных привычках подростков и взрослых, таких как наркомания, алкоголизм и </w:t>
      </w:r>
      <w:proofErr w:type="spellStart"/>
      <w:r w:rsidRPr="00864B2C">
        <w:rPr>
          <w:color w:val="000000"/>
        </w:rPr>
        <w:t>табакокурение</w:t>
      </w:r>
      <w:proofErr w:type="spellEnd"/>
      <w:r w:rsidRPr="00864B2C">
        <w:rPr>
          <w:color w:val="000000"/>
        </w:rPr>
        <w:t>.</w:t>
      </w:r>
      <w:r w:rsidRPr="00864B2C">
        <w:rPr>
          <w:color w:val="000000"/>
        </w:rPr>
        <w:t xml:space="preserve"> </w:t>
      </w:r>
      <w:r w:rsidRPr="00864B2C">
        <w:rPr>
          <w:color w:val="000000"/>
        </w:rPr>
        <w:t xml:space="preserve">Просмотрели видеоролик о последствиях приема наркотиков. </w:t>
      </w:r>
      <w:hyperlink r:id="rId4" w:history="1">
        <w:r w:rsidRPr="00864B2C">
          <w:rPr>
            <w:rStyle w:val="a6"/>
          </w:rPr>
          <w:t>https://www.youtube.com/watch?v=FrWHiWdFl1A&amp;feature=emb_logo</w:t>
        </w:r>
      </w:hyperlink>
    </w:p>
    <w:p w:rsidR="00D62954" w:rsidRPr="00864B2C" w:rsidRDefault="00D62954" w:rsidP="00864B2C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864B2C">
        <w:rPr>
          <w:color w:val="000000"/>
        </w:rPr>
        <w:t xml:space="preserve">Ребята выразили желание вести здоровый образ жизни, ведь каждый из </w:t>
      </w:r>
      <w:proofErr w:type="gramStart"/>
      <w:r w:rsidRPr="00864B2C">
        <w:rPr>
          <w:color w:val="000000"/>
        </w:rPr>
        <w:t>нас  сам</w:t>
      </w:r>
      <w:proofErr w:type="gramEnd"/>
      <w:r w:rsidRPr="00864B2C">
        <w:rPr>
          <w:color w:val="000000"/>
        </w:rPr>
        <w:t xml:space="preserve"> должен заботиться о себе и о своём здоровье.</w:t>
      </w:r>
    </w:p>
    <w:p w:rsidR="007B14F7" w:rsidRDefault="00864B2C" w:rsidP="00864B2C">
      <w:pPr>
        <w:pStyle w:val="a5"/>
        <w:spacing w:before="0" w:beforeAutospacing="0" w:after="0" w:afterAutospacing="0" w:line="276" w:lineRule="auto"/>
        <w:rPr>
          <w:color w:val="000000" w:themeColor="text1"/>
          <w:shd w:val="clear" w:color="auto" w:fill="FFFFFF"/>
        </w:rPr>
      </w:pPr>
      <w:r w:rsidRPr="00864B2C">
        <w:rPr>
          <w:rFonts w:ascii="Arial" w:hAnsi="Arial" w:cs="Arial"/>
          <w:color w:val="333333"/>
          <w:shd w:val="clear" w:color="auto" w:fill="FFFFFF"/>
        </w:rPr>
        <w:t> </w:t>
      </w:r>
    </w:p>
    <w:p w:rsidR="007B14F7" w:rsidRDefault="007B14F7" w:rsidP="00864B2C">
      <w:pPr>
        <w:pStyle w:val="a5"/>
        <w:spacing w:before="0" w:beforeAutospacing="0" w:after="0" w:afterAutospacing="0" w:line="276" w:lineRule="auto"/>
        <w:rPr>
          <w:color w:val="000000" w:themeColor="text1"/>
          <w:shd w:val="clear" w:color="auto" w:fill="FFFFFF"/>
        </w:rPr>
      </w:pPr>
    </w:p>
    <w:p w:rsidR="007B14F7" w:rsidRDefault="007B14F7" w:rsidP="00864B2C">
      <w:pPr>
        <w:pStyle w:val="a5"/>
        <w:spacing w:before="0" w:beforeAutospacing="0" w:after="0" w:afterAutospacing="0" w:line="276" w:lineRule="auto"/>
        <w:rPr>
          <w:color w:val="000000" w:themeColor="text1"/>
          <w:shd w:val="clear" w:color="auto" w:fill="FFFFFF"/>
        </w:rPr>
      </w:pPr>
    </w:p>
    <w:p w:rsidR="007B14F7" w:rsidRDefault="007B14F7" w:rsidP="007B14F7">
      <w:pPr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7B14F7" w:rsidRDefault="007B14F7" w:rsidP="007B14F7">
      <w:pPr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7B14F7" w:rsidRDefault="007B14F7" w:rsidP="007B14F7">
      <w:pPr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7B14F7" w:rsidRDefault="007B14F7" w:rsidP="007B14F7">
      <w:pPr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Беседа "Мы против наркотиков"</w:t>
      </w:r>
    </w:p>
    <w:p w:rsidR="007B14F7" w:rsidRPr="00864B2C" w:rsidRDefault="007B14F7" w:rsidP="007B14F7">
      <w:pPr>
        <w:pStyle w:val="a5"/>
        <w:spacing w:before="0" w:beforeAutospacing="0" w:after="0" w:afterAutospacing="0" w:line="276" w:lineRule="auto"/>
        <w:rPr>
          <w:color w:val="000000" w:themeColor="text1"/>
        </w:rPr>
      </w:pPr>
      <w:r>
        <w:fldChar w:fldCharType="begin"/>
      </w:r>
      <w:r>
        <w:instrText xml:space="preserve"> INCLUDEPICTURE "https://apf.mail.ru/cgi-bin/readmsg?id=16042472590209250789;0;1&amp;exif=1&amp;full=1&amp;x-email=yvr.ddut%40mail.ru"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  <w:r w:rsidRPr="007B14F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7B14F7">
        <w:rPr>
          <w:noProof/>
        </w:rPr>
        <w:drawing>
          <wp:inline distT="0" distB="0" distL="0" distR="0" wp14:anchorId="2E589222" wp14:editId="16EAECFC">
            <wp:extent cx="2484120" cy="2573020"/>
            <wp:effectExtent l="0" t="0" r="0" b="0"/>
            <wp:docPr id="4" name="Рисунок 4" descr="D:\Users\Юлия\Downloads\IMG-2020102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Юлия\Downloads\IMG-2020102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212" cy="25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</w:t>
      </w:r>
      <w:r w:rsidRPr="007B14F7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84170" cy="2506980"/>
            <wp:effectExtent l="0" t="0" r="0" b="0"/>
            <wp:docPr id="5" name="Рисунок 5" descr="D:\Users\Юлия\Downloads\20201020_17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Юлия\Downloads\20201020_175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39" cy="25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54" w:rsidRPr="00864B2C" w:rsidRDefault="00D62954" w:rsidP="00864B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531" w:rsidRPr="00864B2C" w:rsidRDefault="00536531" w:rsidP="0086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sz w:val="24"/>
          <w:szCs w:val="24"/>
        </w:rPr>
        <w:t>«Мы за жизнь</w:t>
      </w:r>
      <w:r w:rsidR="00864B2C">
        <w:rPr>
          <w:rFonts w:ascii="Times New Roman" w:hAnsi="Times New Roman" w:cs="Times New Roman"/>
          <w:sz w:val="24"/>
          <w:szCs w:val="24"/>
        </w:rPr>
        <w:t>»</w:t>
      </w:r>
    </w:p>
    <w:p w:rsidR="00536531" w:rsidRDefault="00536531" w:rsidP="00536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7600" cy="1790700"/>
            <wp:effectExtent l="19050" t="0" r="0" b="0"/>
            <wp:docPr id="13" name="Рисунок 1" descr="F:\последние фотки\3a1fadb7-31c1-47ad-984d-f5c147276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следние фотки\3a1fadb7-31c1-47ad-984d-f5c1472761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0775" cy="1793081"/>
            <wp:effectExtent l="19050" t="0" r="9525" b="0"/>
            <wp:docPr id="14" name="Рисунок 2" descr="F:\последние фотки\165bb22c-9706-4e7e-9c2a-8b77f2d6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следние фотки\165bb22c-9706-4e7e-9c2a-8b77f2d617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31" w:rsidRDefault="00536531" w:rsidP="00536531">
      <w:pPr>
        <w:rPr>
          <w:rFonts w:ascii="Times New Roman" w:hAnsi="Times New Roman" w:cs="Times New Roman"/>
          <w:sz w:val="28"/>
          <w:szCs w:val="28"/>
        </w:rPr>
      </w:pPr>
    </w:p>
    <w:p w:rsidR="008B247D" w:rsidRDefault="008B247D" w:rsidP="00864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B2C">
        <w:rPr>
          <w:rFonts w:ascii="Times New Roman" w:hAnsi="Times New Roman" w:cs="Times New Roman"/>
          <w:sz w:val="24"/>
          <w:szCs w:val="24"/>
        </w:rPr>
        <w:t>Конкурс рисунков «Выбирай: наркотики или жизнь</w:t>
      </w:r>
      <w:proofErr w:type="gramStart"/>
      <w:r w:rsidRPr="00864B2C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6520" cy="1752600"/>
            <wp:effectExtent l="0" t="0" r="0" b="0"/>
            <wp:docPr id="34" name="Рисунок 1" descr="F:\последние фотки\ee25357a-68ab-4a51-b74a-4a56fd266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следние фотки\ee25357a-68ab-4a51-b74a-4a56fd2668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7D" w:rsidRDefault="008B247D" w:rsidP="00864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B2C">
        <w:rPr>
          <w:rFonts w:ascii="Times New Roman" w:hAnsi="Times New Roman" w:cs="Times New Roman"/>
          <w:sz w:val="24"/>
          <w:szCs w:val="24"/>
        </w:rPr>
        <w:lastRenderedPageBreak/>
        <w:t xml:space="preserve">Беседа и конкурс рисунков о вреде </w:t>
      </w:r>
      <w:r w:rsidR="00864B2C" w:rsidRPr="00864B2C">
        <w:rPr>
          <w:rFonts w:ascii="Times New Roman" w:hAnsi="Times New Roman" w:cs="Times New Roman"/>
          <w:sz w:val="24"/>
          <w:szCs w:val="24"/>
        </w:rPr>
        <w:t>наркотиков.</w:t>
      </w:r>
      <w:r w:rsidR="00864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1685925"/>
            <wp:effectExtent l="19050" t="0" r="0" b="0"/>
            <wp:docPr id="35" name="Рисунок 2" descr="F:\последние фотки\f38ff828-77c4-4f7d-a24e-08aed6782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следние фотки\f38ff828-77c4-4f7d-a24e-08aed67828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7D" w:rsidRPr="00864B2C" w:rsidRDefault="00864B2C" w:rsidP="0086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B2C">
        <w:rPr>
          <w:rFonts w:ascii="Times New Roman" w:hAnsi="Times New Roman" w:cs="Times New Roman"/>
          <w:sz w:val="24"/>
          <w:szCs w:val="24"/>
        </w:rPr>
        <w:t xml:space="preserve"> </w:t>
      </w:r>
      <w:r w:rsidR="008B247D" w:rsidRPr="00864B2C">
        <w:rPr>
          <w:rFonts w:ascii="Times New Roman" w:hAnsi="Times New Roman" w:cs="Times New Roman"/>
          <w:sz w:val="24"/>
          <w:szCs w:val="24"/>
        </w:rPr>
        <w:t>«Будь сильнее – скажи нет!»</w:t>
      </w:r>
    </w:p>
    <w:p w:rsidR="008B247D" w:rsidRDefault="008B247D" w:rsidP="00864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9400" cy="2225040"/>
            <wp:effectExtent l="0" t="0" r="0" b="0"/>
            <wp:docPr id="36" name="Рисунок 1" descr="C:\Users\Администратор\Desktop\последние фотки\DSC0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следние фотки\DSC006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B2C" w:rsidRDefault="00864B2C" w:rsidP="00D62954">
      <w:pPr>
        <w:jc w:val="center"/>
        <w:rPr>
          <w:color w:val="000000"/>
          <w:sz w:val="27"/>
          <w:szCs w:val="27"/>
        </w:rPr>
      </w:pPr>
    </w:p>
    <w:p w:rsidR="00EC7E55" w:rsidRDefault="00864B2C" w:rsidP="00D6295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</w:t>
      </w:r>
      <w:r w:rsidR="00D62954">
        <w:rPr>
          <w:color w:val="000000"/>
          <w:sz w:val="27"/>
          <w:szCs w:val="27"/>
        </w:rPr>
        <w:t>ас общения «Не отнимай у себя будущее</w:t>
      </w:r>
      <w:r>
        <w:rPr>
          <w:color w:val="000000"/>
          <w:sz w:val="27"/>
          <w:szCs w:val="27"/>
        </w:rPr>
        <w:t>»</w:t>
      </w:r>
    </w:p>
    <w:p w:rsidR="00D62954" w:rsidRDefault="00D62954" w:rsidP="00D62954">
      <w:r w:rsidRPr="00D62954">
        <w:rPr>
          <w:noProof/>
        </w:rPr>
        <w:drawing>
          <wp:inline distT="0" distB="0" distL="0" distR="0">
            <wp:extent cx="2781300" cy="1993518"/>
            <wp:effectExtent l="0" t="0" r="0" b="0"/>
            <wp:docPr id="1" name="Рисунок 1" descr="D:\Users\Юлия\Downloads\8yCZZ4AUz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Юлия\Downloads\8yCZZ4AUzT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4657" cy="199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D62954">
        <w:rPr>
          <w:noProof/>
        </w:rPr>
        <w:drawing>
          <wp:inline distT="0" distB="0" distL="0" distR="0">
            <wp:extent cx="2987040" cy="1993900"/>
            <wp:effectExtent l="0" t="0" r="0" b="0"/>
            <wp:docPr id="2" name="Рисунок 2" descr="D:\Users\Юлия\Downloads\1OUfvzlv0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Юлия\Downloads\1OUfvzlv0c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82" cy="199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B2C" w:rsidRDefault="00864B2C" w:rsidP="00864B2C">
      <w:pPr>
        <w:jc w:val="center"/>
      </w:pPr>
      <w:r w:rsidRPr="00864B2C">
        <w:rPr>
          <w:noProof/>
        </w:rPr>
        <w:lastRenderedPageBreak/>
        <w:drawing>
          <wp:inline distT="0" distB="0" distL="0" distR="0">
            <wp:extent cx="3116580" cy="2796540"/>
            <wp:effectExtent l="0" t="0" r="0" b="0"/>
            <wp:docPr id="3" name="Рисунок 3" descr="D:\Users\Юлия\Downloads\IMG-2020102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Юлия\Downloads\IMG-2020102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6" cy="280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B2C" w:rsidSect="00864B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531"/>
    <w:rsid w:val="00001471"/>
    <w:rsid w:val="00002302"/>
    <w:rsid w:val="00004580"/>
    <w:rsid w:val="00004B5F"/>
    <w:rsid w:val="00005AE2"/>
    <w:rsid w:val="00011BC2"/>
    <w:rsid w:val="00013694"/>
    <w:rsid w:val="00013BEB"/>
    <w:rsid w:val="00014A0D"/>
    <w:rsid w:val="00016F42"/>
    <w:rsid w:val="00022A7A"/>
    <w:rsid w:val="00023C6E"/>
    <w:rsid w:val="00025D0D"/>
    <w:rsid w:val="000267E0"/>
    <w:rsid w:val="00027EDD"/>
    <w:rsid w:val="000301C5"/>
    <w:rsid w:val="00031566"/>
    <w:rsid w:val="00031C1B"/>
    <w:rsid w:val="00031D20"/>
    <w:rsid w:val="0003283C"/>
    <w:rsid w:val="00034E0F"/>
    <w:rsid w:val="00034E55"/>
    <w:rsid w:val="000374E0"/>
    <w:rsid w:val="00040B77"/>
    <w:rsid w:val="000415BD"/>
    <w:rsid w:val="00044B0A"/>
    <w:rsid w:val="00047A92"/>
    <w:rsid w:val="00056868"/>
    <w:rsid w:val="00060DAF"/>
    <w:rsid w:val="00060E79"/>
    <w:rsid w:val="00063608"/>
    <w:rsid w:val="000665D2"/>
    <w:rsid w:val="000707BC"/>
    <w:rsid w:val="0007484E"/>
    <w:rsid w:val="00077F02"/>
    <w:rsid w:val="0008060E"/>
    <w:rsid w:val="00081528"/>
    <w:rsid w:val="000843F4"/>
    <w:rsid w:val="00085F17"/>
    <w:rsid w:val="00087AA2"/>
    <w:rsid w:val="00091FB9"/>
    <w:rsid w:val="00093D0A"/>
    <w:rsid w:val="0009583D"/>
    <w:rsid w:val="000A402A"/>
    <w:rsid w:val="000A7994"/>
    <w:rsid w:val="000B0D56"/>
    <w:rsid w:val="000B2835"/>
    <w:rsid w:val="000B47B1"/>
    <w:rsid w:val="000B6462"/>
    <w:rsid w:val="000B7FAE"/>
    <w:rsid w:val="000C0C7A"/>
    <w:rsid w:val="000C29E0"/>
    <w:rsid w:val="000C6480"/>
    <w:rsid w:val="000C6D41"/>
    <w:rsid w:val="000C744F"/>
    <w:rsid w:val="000D0462"/>
    <w:rsid w:val="000D156E"/>
    <w:rsid w:val="000D22BC"/>
    <w:rsid w:val="000D2C03"/>
    <w:rsid w:val="000D4722"/>
    <w:rsid w:val="000D716C"/>
    <w:rsid w:val="000D7233"/>
    <w:rsid w:val="000D7AC4"/>
    <w:rsid w:val="000D7B17"/>
    <w:rsid w:val="000E1B16"/>
    <w:rsid w:val="000E4509"/>
    <w:rsid w:val="000E4671"/>
    <w:rsid w:val="000E532A"/>
    <w:rsid w:val="000E695C"/>
    <w:rsid w:val="000E6EFA"/>
    <w:rsid w:val="000E7204"/>
    <w:rsid w:val="000F1D35"/>
    <w:rsid w:val="000F52CE"/>
    <w:rsid w:val="000F58C7"/>
    <w:rsid w:val="000F75C7"/>
    <w:rsid w:val="00100C65"/>
    <w:rsid w:val="001025D8"/>
    <w:rsid w:val="001059E5"/>
    <w:rsid w:val="00106438"/>
    <w:rsid w:val="0011193E"/>
    <w:rsid w:val="001133CA"/>
    <w:rsid w:val="00113E8E"/>
    <w:rsid w:val="0011405F"/>
    <w:rsid w:val="00114D3F"/>
    <w:rsid w:val="0011541D"/>
    <w:rsid w:val="0012019D"/>
    <w:rsid w:val="00122794"/>
    <w:rsid w:val="001249C0"/>
    <w:rsid w:val="001250E2"/>
    <w:rsid w:val="001269A8"/>
    <w:rsid w:val="001335F7"/>
    <w:rsid w:val="00133944"/>
    <w:rsid w:val="00135096"/>
    <w:rsid w:val="00136449"/>
    <w:rsid w:val="00140267"/>
    <w:rsid w:val="001448BA"/>
    <w:rsid w:val="0014524C"/>
    <w:rsid w:val="00146598"/>
    <w:rsid w:val="0015074B"/>
    <w:rsid w:val="001512DF"/>
    <w:rsid w:val="00151D1F"/>
    <w:rsid w:val="00153DDA"/>
    <w:rsid w:val="001540F7"/>
    <w:rsid w:val="00157672"/>
    <w:rsid w:val="0016155D"/>
    <w:rsid w:val="00161BFA"/>
    <w:rsid w:val="00163F25"/>
    <w:rsid w:val="00164B08"/>
    <w:rsid w:val="001662E3"/>
    <w:rsid w:val="001665F6"/>
    <w:rsid w:val="00171CC1"/>
    <w:rsid w:val="00172489"/>
    <w:rsid w:val="00173490"/>
    <w:rsid w:val="00173848"/>
    <w:rsid w:val="001774E4"/>
    <w:rsid w:val="0017755A"/>
    <w:rsid w:val="00177AA7"/>
    <w:rsid w:val="00181293"/>
    <w:rsid w:val="00184088"/>
    <w:rsid w:val="00184D9B"/>
    <w:rsid w:val="0019076A"/>
    <w:rsid w:val="001920B7"/>
    <w:rsid w:val="00192304"/>
    <w:rsid w:val="001929C8"/>
    <w:rsid w:val="0019465E"/>
    <w:rsid w:val="00194A8B"/>
    <w:rsid w:val="00195191"/>
    <w:rsid w:val="00196DAC"/>
    <w:rsid w:val="001A3AD1"/>
    <w:rsid w:val="001A71A9"/>
    <w:rsid w:val="001B0027"/>
    <w:rsid w:val="001B0B2F"/>
    <w:rsid w:val="001B33B7"/>
    <w:rsid w:val="001B3988"/>
    <w:rsid w:val="001B765E"/>
    <w:rsid w:val="001C0F11"/>
    <w:rsid w:val="001C299B"/>
    <w:rsid w:val="001C317E"/>
    <w:rsid w:val="001C53C7"/>
    <w:rsid w:val="001C5DB9"/>
    <w:rsid w:val="001C6056"/>
    <w:rsid w:val="001D1D1F"/>
    <w:rsid w:val="001D2733"/>
    <w:rsid w:val="001D276D"/>
    <w:rsid w:val="001D36D2"/>
    <w:rsid w:val="001D4E24"/>
    <w:rsid w:val="001D5828"/>
    <w:rsid w:val="001D7363"/>
    <w:rsid w:val="001E1191"/>
    <w:rsid w:val="001E4C10"/>
    <w:rsid w:val="001E7B89"/>
    <w:rsid w:val="001F0EFC"/>
    <w:rsid w:val="001F1433"/>
    <w:rsid w:val="001F3FAB"/>
    <w:rsid w:val="001F4E50"/>
    <w:rsid w:val="00200620"/>
    <w:rsid w:val="002014B5"/>
    <w:rsid w:val="00201725"/>
    <w:rsid w:val="00202612"/>
    <w:rsid w:val="00202BC9"/>
    <w:rsid w:val="00202FBF"/>
    <w:rsid w:val="00203C35"/>
    <w:rsid w:val="00206140"/>
    <w:rsid w:val="00207DEA"/>
    <w:rsid w:val="0021451D"/>
    <w:rsid w:val="00215138"/>
    <w:rsid w:val="002165D0"/>
    <w:rsid w:val="0022099E"/>
    <w:rsid w:val="002209A7"/>
    <w:rsid w:val="00221BEE"/>
    <w:rsid w:val="00233B3D"/>
    <w:rsid w:val="00233C07"/>
    <w:rsid w:val="0023500A"/>
    <w:rsid w:val="00240D75"/>
    <w:rsid w:val="00241A00"/>
    <w:rsid w:val="00242F25"/>
    <w:rsid w:val="00244DDE"/>
    <w:rsid w:val="00245D0D"/>
    <w:rsid w:val="0025440A"/>
    <w:rsid w:val="0025659C"/>
    <w:rsid w:val="0025783A"/>
    <w:rsid w:val="00257E8C"/>
    <w:rsid w:val="00263D16"/>
    <w:rsid w:val="00265020"/>
    <w:rsid w:val="00265132"/>
    <w:rsid w:val="00272146"/>
    <w:rsid w:val="0027248E"/>
    <w:rsid w:val="00272D16"/>
    <w:rsid w:val="002731E9"/>
    <w:rsid w:val="002736DB"/>
    <w:rsid w:val="00276C30"/>
    <w:rsid w:val="002770B4"/>
    <w:rsid w:val="00280E6D"/>
    <w:rsid w:val="00280E9F"/>
    <w:rsid w:val="00285CF9"/>
    <w:rsid w:val="00290286"/>
    <w:rsid w:val="00290311"/>
    <w:rsid w:val="00290982"/>
    <w:rsid w:val="002919D7"/>
    <w:rsid w:val="002965F5"/>
    <w:rsid w:val="002A0625"/>
    <w:rsid w:val="002A1AF7"/>
    <w:rsid w:val="002A4F16"/>
    <w:rsid w:val="002A59D0"/>
    <w:rsid w:val="002A5E38"/>
    <w:rsid w:val="002A6B19"/>
    <w:rsid w:val="002A6C5F"/>
    <w:rsid w:val="002A7D61"/>
    <w:rsid w:val="002B1150"/>
    <w:rsid w:val="002B1749"/>
    <w:rsid w:val="002B2AE8"/>
    <w:rsid w:val="002B3862"/>
    <w:rsid w:val="002B43D6"/>
    <w:rsid w:val="002B7726"/>
    <w:rsid w:val="002B7D11"/>
    <w:rsid w:val="002C3F8E"/>
    <w:rsid w:val="002C473A"/>
    <w:rsid w:val="002D1044"/>
    <w:rsid w:val="002D1851"/>
    <w:rsid w:val="002D1DB6"/>
    <w:rsid w:val="002D55B5"/>
    <w:rsid w:val="002D6D20"/>
    <w:rsid w:val="002E03FE"/>
    <w:rsid w:val="002E0F71"/>
    <w:rsid w:val="002E35CD"/>
    <w:rsid w:val="002E7AB6"/>
    <w:rsid w:val="002F372C"/>
    <w:rsid w:val="002F6745"/>
    <w:rsid w:val="002F7276"/>
    <w:rsid w:val="002F76B9"/>
    <w:rsid w:val="00301D4B"/>
    <w:rsid w:val="00302A2D"/>
    <w:rsid w:val="00302E7B"/>
    <w:rsid w:val="0030327B"/>
    <w:rsid w:val="00305338"/>
    <w:rsid w:val="0030621D"/>
    <w:rsid w:val="0030654F"/>
    <w:rsid w:val="00307D4F"/>
    <w:rsid w:val="00311523"/>
    <w:rsid w:val="003116DF"/>
    <w:rsid w:val="0031457F"/>
    <w:rsid w:val="003147F2"/>
    <w:rsid w:val="003153A1"/>
    <w:rsid w:val="00315E95"/>
    <w:rsid w:val="0031700E"/>
    <w:rsid w:val="00320F3D"/>
    <w:rsid w:val="0032245A"/>
    <w:rsid w:val="00324027"/>
    <w:rsid w:val="00326B00"/>
    <w:rsid w:val="00330516"/>
    <w:rsid w:val="00330CCB"/>
    <w:rsid w:val="00332576"/>
    <w:rsid w:val="00335D50"/>
    <w:rsid w:val="0034027B"/>
    <w:rsid w:val="00340B62"/>
    <w:rsid w:val="00341C3A"/>
    <w:rsid w:val="00342777"/>
    <w:rsid w:val="003435C4"/>
    <w:rsid w:val="003436C1"/>
    <w:rsid w:val="00345551"/>
    <w:rsid w:val="00347869"/>
    <w:rsid w:val="00350FF7"/>
    <w:rsid w:val="00352A3E"/>
    <w:rsid w:val="003535EF"/>
    <w:rsid w:val="00363C33"/>
    <w:rsid w:val="00365343"/>
    <w:rsid w:val="0036552C"/>
    <w:rsid w:val="00365861"/>
    <w:rsid w:val="00365982"/>
    <w:rsid w:val="00366AA6"/>
    <w:rsid w:val="00366EF6"/>
    <w:rsid w:val="003677BC"/>
    <w:rsid w:val="00367E1C"/>
    <w:rsid w:val="00370FD5"/>
    <w:rsid w:val="003725BA"/>
    <w:rsid w:val="00373A21"/>
    <w:rsid w:val="00374220"/>
    <w:rsid w:val="00374739"/>
    <w:rsid w:val="0037488C"/>
    <w:rsid w:val="00375608"/>
    <w:rsid w:val="00375863"/>
    <w:rsid w:val="00376810"/>
    <w:rsid w:val="00380221"/>
    <w:rsid w:val="00380C5C"/>
    <w:rsid w:val="0038341F"/>
    <w:rsid w:val="0038662D"/>
    <w:rsid w:val="00386F6D"/>
    <w:rsid w:val="0039044F"/>
    <w:rsid w:val="00392DAF"/>
    <w:rsid w:val="003943CF"/>
    <w:rsid w:val="00394C7D"/>
    <w:rsid w:val="00397969"/>
    <w:rsid w:val="003A1C08"/>
    <w:rsid w:val="003A4E9E"/>
    <w:rsid w:val="003A53DE"/>
    <w:rsid w:val="003A6ECE"/>
    <w:rsid w:val="003B18CD"/>
    <w:rsid w:val="003B337B"/>
    <w:rsid w:val="003B34C1"/>
    <w:rsid w:val="003B43BD"/>
    <w:rsid w:val="003B45C6"/>
    <w:rsid w:val="003C1956"/>
    <w:rsid w:val="003C19CE"/>
    <w:rsid w:val="003C4347"/>
    <w:rsid w:val="003C4555"/>
    <w:rsid w:val="003C4BE7"/>
    <w:rsid w:val="003C51A7"/>
    <w:rsid w:val="003C5860"/>
    <w:rsid w:val="003D2592"/>
    <w:rsid w:val="003D2D42"/>
    <w:rsid w:val="003D322E"/>
    <w:rsid w:val="003D4248"/>
    <w:rsid w:val="003D4748"/>
    <w:rsid w:val="003D5981"/>
    <w:rsid w:val="003D6390"/>
    <w:rsid w:val="003E2583"/>
    <w:rsid w:val="003F02F0"/>
    <w:rsid w:val="003F0960"/>
    <w:rsid w:val="003F0C2D"/>
    <w:rsid w:val="003F2871"/>
    <w:rsid w:val="003F489A"/>
    <w:rsid w:val="003F4ACB"/>
    <w:rsid w:val="003F5575"/>
    <w:rsid w:val="003F74D2"/>
    <w:rsid w:val="00400BA7"/>
    <w:rsid w:val="0040234D"/>
    <w:rsid w:val="004026E5"/>
    <w:rsid w:val="004035D4"/>
    <w:rsid w:val="004057AD"/>
    <w:rsid w:val="00407D55"/>
    <w:rsid w:val="004117B6"/>
    <w:rsid w:val="00422150"/>
    <w:rsid w:val="004265CB"/>
    <w:rsid w:val="00431154"/>
    <w:rsid w:val="004318AC"/>
    <w:rsid w:val="00431E81"/>
    <w:rsid w:val="00434851"/>
    <w:rsid w:val="0043632D"/>
    <w:rsid w:val="00440590"/>
    <w:rsid w:val="00445473"/>
    <w:rsid w:val="00446872"/>
    <w:rsid w:val="004470A5"/>
    <w:rsid w:val="00447E40"/>
    <w:rsid w:val="00450DE0"/>
    <w:rsid w:val="00451F75"/>
    <w:rsid w:val="00452803"/>
    <w:rsid w:val="004554C9"/>
    <w:rsid w:val="00461A51"/>
    <w:rsid w:val="0046272D"/>
    <w:rsid w:val="00462C5F"/>
    <w:rsid w:val="004638AA"/>
    <w:rsid w:val="00463C44"/>
    <w:rsid w:val="004657F6"/>
    <w:rsid w:val="0047301C"/>
    <w:rsid w:val="0047626F"/>
    <w:rsid w:val="00477E73"/>
    <w:rsid w:val="0048088D"/>
    <w:rsid w:val="004814D2"/>
    <w:rsid w:val="00481B75"/>
    <w:rsid w:val="00483FE2"/>
    <w:rsid w:val="004843CE"/>
    <w:rsid w:val="00486E45"/>
    <w:rsid w:val="00490B34"/>
    <w:rsid w:val="00496C2A"/>
    <w:rsid w:val="004A1140"/>
    <w:rsid w:val="004A13CD"/>
    <w:rsid w:val="004A1606"/>
    <w:rsid w:val="004A1EE4"/>
    <w:rsid w:val="004A52E7"/>
    <w:rsid w:val="004A76AE"/>
    <w:rsid w:val="004A7DD3"/>
    <w:rsid w:val="004B2A1F"/>
    <w:rsid w:val="004B59F0"/>
    <w:rsid w:val="004B5B10"/>
    <w:rsid w:val="004B7BF5"/>
    <w:rsid w:val="004B7F31"/>
    <w:rsid w:val="004C33C5"/>
    <w:rsid w:val="004C51F3"/>
    <w:rsid w:val="004C70D8"/>
    <w:rsid w:val="004D0168"/>
    <w:rsid w:val="004D0A10"/>
    <w:rsid w:val="004D37C7"/>
    <w:rsid w:val="004D6016"/>
    <w:rsid w:val="004D6F4D"/>
    <w:rsid w:val="004D79D5"/>
    <w:rsid w:val="004E1B06"/>
    <w:rsid w:val="004E3DDF"/>
    <w:rsid w:val="004E59E9"/>
    <w:rsid w:val="004E73DC"/>
    <w:rsid w:val="004F46C7"/>
    <w:rsid w:val="004F54B3"/>
    <w:rsid w:val="00502D55"/>
    <w:rsid w:val="00504E51"/>
    <w:rsid w:val="0050693F"/>
    <w:rsid w:val="00506A7F"/>
    <w:rsid w:val="00506B76"/>
    <w:rsid w:val="005075FD"/>
    <w:rsid w:val="00513AC1"/>
    <w:rsid w:val="005156A2"/>
    <w:rsid w:val="00515CB3"/>
    <w:rsid w:val="00516260"/>
    <w:rsid w:val="00516DE3"/>
    <w:rsid w:val="00517F5C"/>
    <w:rsid w:val="005224FD"/>
    <w:rsid w:val="005256E2"/>
    <w:rsid w:val="00526EB4"/>
    <w:rsid w:val="00527B27"/>
    <w:rsid w:val="00527C77"/>
    <w:rsid w:val="005351EC"/>
    <w:rsid w:val="00536531"/>
    <w:rsid w:val="00536E78"/>
    <w:rsid w:val="0054123D"/>
    <w:rsid w:val="005413B6"/>
    <w:rsid w:val="0054161C"/>
    <w:rsid w:val="00543CAC"/>
    <w:rsid w:val="00543F71"/>
    <w:rsid w:val="005448BF"/>
    <w:rsid w:val="00546132"/>
    <w:rsid w:val="0054727D"/>
    <w:rsid w:val="005472D3"/>
    <w:rsid w:val="0055080E"/>
    <w:rsid w:val="005512E8"/>
    <w:rsid w:val="00552A3B"/>
    <w:rsid w:val="005533B1"/>
    <w:rsid w:val="005538F9"/>
    <w:rsid w:val="00554D8E"/>
    <w:rsid w:val="00557292"/>
    <w:rsid w:val="005614B4"/>
    <w:rsid w:val="00563974"/>
    <w:rsid w:val="00566D49"/>
    <w:rsid w:val="0056731B"/>
    <w:rsid w:val="00572D30"/>
    <w:rsid w:val="005744BB"/>
    <w:rsid w:val="00576049"/>
    <w:rsid w:val="00581955"/>
    <w:rsid w:val="00583569"/>
    <w:rsid w:val="0059063D"/>
    <w:rsid w:val="005924E6"/>
    <w:rsid w:val="00592ED0"/>
    <w:rsid w:val="005930F6"/>
    <w:rsid w:val="00593146"/>
    <w:rsid w:val="005934C1"/>
    <w:rsid w:val="0059378B"/>
    <w:rsid w:val="005964E5"/>
    <w:rsid w:val="0059688F"/>
    <w:rsid w:val="005A1CB2"/>
    <w:rsid w:val="005A3316"/>
    <w:rsid w:val="005A4666"/>
    <w:rsid w:val="005A4716"/>
    <w:rsid w:val="005B120D"/>
    <w:rsid w:val="005B301B"/>
    <w:rsid w:val="005B6E7D"/>
    <w:rsid w:val="005B7198"/>
    <w:rsid w:val="005C0549"/>
    <w:rsid w:val="005C20C7"/>
    <w:rsid w:val="005C3C9E"/>
    <w:rsid w:val="005C77A5"/>
    <w:rsid w:val="005D0742"/>
    <w:rsid w:val="005D1040"/>
    <w:rsid w:val="005D356C"/>
    <w:rsid w:val="005D3789"/>
    <w:rsid w:val="005D40A4"/>
    <w:rsid w:val="005D5831"/>
    <w:rsid w:val="005E03EB"/>
    <w:rsid w:val="005E217B"/>
    <w:rsid w:val="005E34BD"/>
    <w:rsid w:val="005E3636"/>
    <w:rsid w:val="005E530B"/>
    <w:rsid w:val="005F1D2E"/>
    <w:rsid w:val="005F362F"/>
    <w:rsid w:val="005F5427"/>
    <w:rsid w:val="00600DFD"/>
    <w:rsid w:val="0060383B"/>
    <w:rsid w:val="00606E12"/>
    <w:rsid w:val="00610051"/>
    <w:rsid w:val="00613D94"/>
    <w:rsid w:val="006156D8"/>
    <w:rsid w:val="00616568"/>
    <w:rsid w:val="006177C1"/>
    <w:rsid w:val="00617D0A"/>
    <w:rsid w:val="00621B80"/>
    <w:rsid w:val="006225A1"/>
    <w:rsid w:val="0062332B"/>
    <w:rsid w:val="00623CC8"/>
    <w:rsid w:val="00624252"/>
    <w:rsid w:val="00625CFF"/>
    <w:rsid w:val="0062766C"/>
    <w:rsid w:val="00627F39"/>
    <w:rsid w:val="006347C2"/>
    <w:rsid w:val="00636D5E"/>
    <w:rsid w:val="00637EE7"/>
    <w:rsid w:val="00641A95"/>
    <w:rsid w:val="006422C9"/>
    <w:rsid w:val="00643475"/>
    <w:rsid w:val="00644381"/>
    <w:rsid w:val="0064638B"/>
    <w:rsid w:val="006472EC"/>
    <w:rsid w:val="00647791"/>
    <w:rsid w:val="00650BB2"/>
    <w:rsid w:val="006519D3"/>
    <w:rsid w:val="00655702"/>
    <w:rsid w:val="006567EE"/>
    <w:rsid w:val="006605C4"/>
    <w:rsid w:val="00662B05"/>
    <w:rsid w:val="006633CE"/>
    <w:rsid w:val="00665C3D"/>
    <w:rsid w:val="00667077"/>
    <w:rsid w:val="0066716F"/>
    <w:rsid w:val="00670A17"/>
    <w:rsid w:val="00670ACD"/>
    <w:rsid w:val="00671701"/>
    <w:rsid w:val="00673453"/>
    <w:rsid w:val="00676E37"/>
    <w:rsid w:val="00682017"/>
    <w:rsid w:val="00682803"/>
    <w:rsid w:val="00682B10"/>
    <w:rsid w:val="00683A78"/>
    <w:rsid w:val="00683EC5"/>
    <w:rsid w:val="00684C7A"/>
    <w:rsid w:val="00687752"/>
    <w:rsid w:val="00691FFC"/>
    <w:rsid w:val="00692A19"/>
    <w:rsid w:val="0069408E"/>
    <w:rsid w:val="0069450B"/>
    <w:rsid w:val="006968DA"/>
    <w:rsid w:val="00697C72"/>
    <w:rsid w:val="00697D7E"/>
    <w:rsid w:val="00697F2E"/>
    <w:rsid w:val="006A2369"/>
    <w:rsid w:val="006A2F83"/>
    <w:rsid w:val="006A3110"/>
    <w:rsid w:val="006A3369"/>
    <w:rsid w:val="006A38A3"/>
    <w:rsid w:val="006A4846"/>
    <w:rsid w:val="006A4EC4"/>
    <w:rsid w:val="006B09D5"/>
    <w:rsid w:val="006B0E89"/>
    <w:rsid w:val="006B16C3"/>
    <w:rsid w:val="006B2D72"/>
    <w:rsid w:val="006B3BD9"/>
    <w:rsid w:val="006B62C8"/>
    <w:rsid w:val="006C21DC"/>
    <w:rsid w:val="006C3FFF"/>
    <w:rsid w:val="006D1AB4"/>
    <w:rsid w:val="006D1CBA"/>
    <w:rsid w:val="006D33A5"/>
    <w:rsid w:val="006D3BA6"/>
    <w:rsid w:val="006D46B5"/>
    <w:rsid w:val="006D4ABF"/>
    <w:rsid w:val="006D4F8D"/>
    <w:rsid w:val="006D55CA"/>
    <w:rsid w:val="006D6961"/>
    <w:rsid w:val="006E0805"/>
    <w:rsid w:val="006E1D88"/>
    <w:rsid w:val="006E3C37"/>
    <w:rsid w:val="006E4BB8"/>
    <w:rsid w:val="006E4E62"/>
    <w:rsid w:val="006E6A65"/>
    <w:rsid w:val="006E701E"/>
    <w:rsid w:val="006F25B1"/>
    <w:rsid w:val="006F2CE5"/>
    <w:rsid w:val="006F3268"/>
    <w:rsid w:val="006F396E"/>
    <w:rsid w:val="006F39B2"/>
    <w:rsid w:val="006F58AD"/>
    <w:rsid w:val="006F59A5"/>
    <w:rsid w:val="0070032F"/>
    <w:rsid w:val="007014D6"/>
    <w:rsid w:val="00702E39"/>
    <w:rsid w:val="00714D9E"/>
    <w:rsid w:val="007161F2"/>
    <w:rsid w:val="00720F51"/>
    <w:rsid w:val="0072569F"/>
    <w:rsid w:val="0073093E"/>
    <w:rsid w:val="0073387F"/>
    <w:rsid w:val="007363EF"/>
    <w:rsid w:val="00743DB9"/>
    <w:rsid w:val="00746684"/>
    <w:rsid w:val="00753907"/>
    <w:rsid w:val="00757A7A"/>
    <w:rsid w:val="00761441"/>
    <w:rsid w:val="00765026"/>
    <w:rsid w:val="007676FA"/>
    <w:rsid w:val="00770295"/>
    <w:rsid w:val="007716C9"/>
    <w:rsid w:val="00773416"/>
    <w:rsid w:val="00775508"/>
    <w:rsid w:val="007843F0"/>
    <w:rsid w:val="00784E68"/>
    <w:rsid w:val="00785D7E"/>
    <w:rsid w:val="0078791D"/>
    <w:rsid w:val="00787CE8"/>
    <w:rsid w:val="007912FE"/>
    <w:rsid w:val="007926A0"/>
    <w:rsid w:val="007927DB"/>
    <w:rsid w:val="00794EB8"/>
    <w:rsid w:val="007A180D"/>
    <w:rsid w:val="007A3B63"/>
    <w:rsid w:val="007A6D8E"/>
    <w:rsid w:val="007A72BA"/>
    <w:rsid w:val="007B0592"/>
    <w:rsid w:val="007B077D"/>
    <w:rsid w:val="007B14F7"/>
    <w:rsid w:val="007B47C9"/>
    <w:rsid w:val="007B49C7"/>
    <w:rsid w:val="007B4C23"/>
    <w:rsid w:val="007B5B2B"/>
    <w:rsid w:val="007C68AF"/>
    <w:rsid w:val="007C72D5"/>
    <w:rsid w:val="007D55F9"/>
    <w:rsid w:val="007D5DE3"/>
    <w:rsid w:val="007D7546"/>
    <w:rsid w:val="007E1689"/>
    <w:rsid w:val="007E2BC4"/>
    <w:rsid w:val="007E32C3"/>
    <w:rsid w:val="007E6A3C"/>
    <w:rsid w:val="007F00F2"/>
    <w:rsid w:val="007F029E"/>
    <w:rsid w:val="007F20AF"/>
    <w:rsid w:val="007F4741"/>
    <w:rsid w:val="007F5300"/>
    <w:rsid w:val="00801CC6"/>
    <w:rsid w:val="00802F98"/>
    <w:rsid w:val="00805B1F"/>
    <w:rsid w:val="00807222"/>
    <w:rsid w:val="00807FE1"/>
    <w:rsid w:val="00812B36"/>
    <w:rsid w:val="008153F6"/>
    <w:rsid w:val="00816189"/>
    <w:rsid w:val="00821FB1"/>
    <w:rsid w:val="008256D9"/>
    <w:rsid w:val="00826969"/>
    <w:rsid w:val="00834480"/>
    <w:rsid w:val="00836993"/>
    <w:rsid w:val="00840060"/>
    <w:rsid w:val="00842F87"/>
    <w:rsid w:val="008431D0"/>
    <w:rsid w:val="008434C4"/>
    <w:rsid w:val="008440E3"/>
    <w:rsid w:val="00844FAB"/>
    <w:rsid w:val="00845B51"/>
    <w:rsid w:val="00846304"/>
    <w:rsid w:val="008516A8"/>
    <w:rsid w:val="008536C4"/>
    <w:rsid w:val="0085532F"/>
    <w:rsid w:val="00855C5E"/>
    <w:rsid w:val="00856C80"/>
    <w:rsid w:val="00857DCA"/>
    <w:rsid w:val="00860B70"/>
    <w:rsid w:val="00861C46"/>
    <w:rsid w:val="00862272"/>
    <w:rsid w:val="00862A0B"/>
    <w:rsid w:val="00863FA4"/>
    <w:rsid w:val="00864B2C"/>
    <w:rsid w:val="00866879"/>
    <w:rsid w:val="008672E1"/>
    <w:rsid w:val="00872E93"/>
    <w:rsid w:val="008773C5"/>
    <w:rsid w:val="008777D7"/>
    <w:rsid w:val="00881DCA"/>
    <w:rsid w:val="00884B49"/>
    <w:rsid w:val="00884D3D"/>
    <w:rsid w:val="00884DF4"/>
    <w:rsid w:val="008860A9"/>
    <w:rsid w:val="008864A0"/>
    <w:rsid w:val="00886F9E"/>
    <w:rsid w:val="00887C04"/>
    <w:rsid w:val="00887DDE"/>
    <w:rsid w:val="008947B9"/>
    <w:rsid w:val="00894F66"/>
    <w:rsid w:val="008971AF"/>
    <w:rsid w:val="008A1C15"/>
    <w:rsid w:val="008A2B58"/>
    <w:rsid w:val="008A5E2A"/>
    <w:rsid w:val="008A69C6"/>
    <w:rsid w:val="008B032B"/>
    <w:rsid w:val="008B0532"/>
    <w:rsid w:val="008B10E6"/>
    <w:rsid w:val="008B1D62"/>
    <w:rsid w:val="008B247D"/>
    <w:rsid w:val="008B33BC"/>
    <w:rsid w:val="008B3BD0"/>
    <w:rsid w:val="008B439F"/>
    <w:rsid w:val="008B48F4"/>
    <w:rsid w:val="008B629D"/>
    <w:rsid w:val="008B7B03"/>
    <w:rsid w:val="008C0B06"/>
    <w:rsid w:val="008C0CBC"/>
    <w:rsid w:val="008C1E9C"/>
    <w:rsid w:val="008C3DF3"/>
    <w:rsid w:val="008C528C"/>
    <w:rsid w:val="008C565D"/>
    <w:rsid w:val="008C6298"/>
    <w:rsid w:val="008D065F"/>
    <w:rsid w:val="008D1DB3"/>
    <w:rsid w:val="008D1F31"/>
    <w:rsid w:val="008D2082"/>
    <w:rsid w:val="008D3975"/>
    <w:rsid w:val="008D4338"/>
    <w:rsid w:val="008D46C8"/>
    <w:rsid w:val="008E058C"/>
    <w:rsid w:val="008E27D7"/>
    <w:rsid w:val="008E3258"/>
    <w:rsid w:val="008E3CA4"/>
    <w:rsid w:val="008F509E"/>
    <w:rsid w:val="008F53F8"/>
    <w:rsid w:val="008F6FF6"/>
    <w:rsid w:val="0090082B"/>
    <w:rsid w:val="00904660"/>
    <w:rsid w:val="0090569D"/>
    <w:rsid w:val="00906366"/>
    <w:rsid w:val="00906A68"/>
    <w:rsid w:val="009135E6"/>
    <w:rsid w:val="00913A70"/>
    <w:rsid w:val="009144D4"/>
    <w:rsid w:val="00924893"/>
    <w:rsid w:val="00925326"/>
    <w:rsid w:val="0092630B"/>
    <w:rsid w:val="00926931"/>
    <w:rsid w:val="00927271"/>
    <w:rsid w:val="009309D5"/>
    <w:rsid w:val="00931167"/>
    <w:rsid w:val="0093315C"/>
    <w:rsid w:val="0093541C"/>
    <w:rsid w:val="0093794F"/>
    <w:rsid w:val="00940D90"/>
    <w:rsid w:val="00941C18"/>
    <w:rsid w:val="00945BF6"/>
    <w:rsid w:val="00946BEA"/>
    <w:rsid w:val="00946BFB"/>
    <w:rsid w:val="00953A82"/>
    <w:rsid w:val="00954BB8"/>
    <w:rsid w:val="009554B4"/>
    <w:rsid w:val="0095664E"/>
    <w:rsid w:val="009608F3"/>
    <w:rsid w:val="00963C91"/>
    <w:rsid w:val="00966454"/>
    <w:rsid w:val="00967489"/>
    <w:rsid w:val="0097243A"/>
    <w:rsid w:val="00972F7E"/>
    <w:rsid w:val="00973041"/>
    <w:rsid w:val="0097358F"/>
    <w:rsid w:val="00975A57"/>
    <w:rsid w:val="009760C3"/>
    <w:rsid w:val="00981E8A"/>
    <w:rsid w:val="009837BF"/>
    <w:rsid w:val="00983FD8"/>
    <w:rsid w:val="009868C4"/>
    <w:rsid w:val="00986D21"/>
    <w:rsid w:val="009906EC"/>
    <w:rsid w:val="0099349C"/>
    <w:rsid w:val="00993FE1"/>
    <w:rsid w:val="00996240"/>
    <w:rsid w:val="009A2627"/>
    <w:rsid w:val="009A29F4"/>
    <w:rsid w:val="009A7BE3"/>
    <w:rsid w:val="009B1E79"/>
    <w:rsid w:val="009B36D5"/>
    <w:rsid w:val="009B3792"/>
    <w:rsid w:val="009B48D1"/>
    <w:rsid w:val="009B6E15"/>
    <w:rsid w:val="009C061E"/>
    <w:rsid w:val="009C0D42"/>
    <w:rsid w:val="009C14C4"/>
    <w:rsid w:val="009C5037"/>
    <w:rsid w:val="009C72A9"/>
    <w:rsid w:val="009C792C"/>
    <w:rsid w:val="009D083B"/>
    <w:rsid w:val="009D21CF"/>
    <w:rsid w:val="009D2F05"/>
    <w:rsid w:val="009D3488"/>
    <w:rsid w:val="009D375F"/>
    <w:rsid w:val="009E18EC"/>
    <w:rsid w:val="009E77BF"/>
    <w:rsid w:val="009F2670"/>
    <w:rsid w:val="009F28F3"/>
    <w:rsid w:val="009F2A87"/>
    <w:rsid w:val="009F3BE0"/>
    <w:rsid w:val="009F72C2"/>
    <w:rsid w:val="00A00BA0"/>
    <w:rsid w:val="00A01055"/>
    <w:rsid w:val="00A031F5"/>
    <w:rsid w:val="00A042C6"/>
    <w:rsid w:val="00A04423"/>
    <w:rsid w:val="00A051AD"/>
    <w:rsid w:val="00A05E97"/>
    <w:rsid w:val="00A1096D"/>
    <w:rsid w:val="00A11893"/>
    <w:rsid w:val="00A17BD2"/>
    <w:rsid w:val="00A20919"/>
    <w:rsid w:val="00A20C08"/>
    <w:rsid w:val="00A21AA4"/>
    <w:rsid w:val="00A30438"/>
    <w:rsid w:val="00A31C9D"/>
    <w:rsid w:val="00A32B29"/>
    <w:rsid w:val="00A4206A"/>
    <w:rsid w:val="00A423EC"/>
    <w:rsid w:val="00A42FB6"/>
    <w:rsid w:val="00A43D3F"/>
    <w:rsid w:val="00A44A26"/>
    <w:rsid w:val="00A478C7"/>
    <w:rsid w:val="00A50A06"/>
    <w:rsid w:val="00A525D8"/>
    <w:rsid w:val="00A5362E"/>
    <w:rsid w:val="00A53BDA"/>
    <w:rsid w:val="00A54825"/>
    <w:rsid w:val="00A569F9"/>
    <w:rsid w:val="00A57E8E"/>
    <w:rsid w:val="00A624E0"/>
    <w:rsid w:val="00A65E5C"/>
    <w:rsid w:val="00A671DD"/>
    <w:rsid w:val="00A67880"/>
    <w:rsid w:val="00A7063A"/>
    <w:rsid w:val="00A72BDA"/>
    <w:rsid w:val="00A73567"/>
    <w:rsid w:val="00A8301A"/>
    <w:rsid w:val="00A840AB"/>
    <w:rsid w:val="00A842F1"/>
    <w:rsid w:val="00A86CEA"/>
    <w:rsid w:val="00A9535D"/>
    <w:rsid w:val="00A963FB"/>
    <w:rsid w:val="00A966EC"/>
    <w:rsid w:val="00A978AE"/>
    <w:rsid w:val="00AA0529"/>
    <w:rsid w:val="00AA0EDD"/>
    <w:rsid w:val="00AA28AA"/>
    <w:rsid w:val="00AA389C"/>
    <w:rsid w:val="00AA5D3B"/>
    <w:rsid w:val="00AA785A"/>
    <w:rsid w:val="00AA7AF1"/>
    <w:rsid w:val="00AB3F89"/>
    <w:rsid w:val="00AB42DB"/>
    <w:rsid w:val="00AB5030"/>
    <w:rsid w:val="00AB6307"/>
    <w:rsid w:val="00AC0571"/>
    <w:rsid w:val="00AC170B"/>
    <w:rsid w:val="00AC2971"/>
    <w:rsid w:val="00AC360F"/>
    <w:rsid w:val="00AC7E02"/>
    <w:rsid w:val="00AD07A9"/>
    <w:rsid w:val="00AD432E"/>
    <w:rsid w:val="00AE0D44"/>
    <w:rsid w:val="00AE1BCC"/>
    <w:rsid w:val="00AE2FEB"/>
    <w:rsid w:val="00AE4DB9"/>
    <w:rsid w:val="00AE7267"/>
    <w:rsid w:val="00AE7931"/>
    <w:rsid w:val="00AE7F37"/>
    <w:rsid w:val="00AF07DC"/>
    <w:rsid w:val="00AF0D5D"/>
    <w:rsid w:val="00AF15D7"/>
    <w:rsid w:val="00AF279E"/>
    <w:rsid w:val="00AF3888"/>
    <w:rsid w:val="00AF41CD"/>
    <w:rsid w:val="00AF5085"/>
    <w:rsid w:val="00AF60EB"/>
    <w:rsid w:val="00AF6D25"/>
    <w:rsid w:val="00AF7188"/>
    <w:rsid w:val="00AF76D5"/>
    <w:rsid w:val="00AF7E3E"/>
    <w:rsid w:val="00B01022"/>
    <w:rsid w:val="00B01590"/>
    <w:rsid w:val="00B01B7E"/>
    <w:rsid w:val="00B01CB6"/>
    <w:rsid w:val="00B04983"/>
    <w:rsid w:val="00B05F96"/>
    <w:rsid w:val="00B10E5A"/>
    <w:rsid w:val="00B10F5F"/>
    <w:rsid w:val="00B1261B"/>
    <w:rsid w:val="00B14DEF"/>
    <w:rsid w:val="00B17EAE"/>
    <w:rsid w:val="00B2104D"/>
    <w:rsid w:val="00B22385"/>
    <w:rsid w:val="00B245AE"/>
    <w:rsid w:val="00B30843"/>
    <w:rsid w:val="00B327CC"/>
    <w:rsid w:val="00B34BFC"/>
    <w:rsid w:val="00B37023"/>
    <w:rsid w:val="00B37382"/>
    <w:rsid w:val="00B40B30"/>
    <w:rsid w:val="00B43532"/>
    <w:rsid w:val="00B43FDC"/>
    <w:rsid w:val="00B46C82"/>
    <w:rsid w:val="00B4715C"/>
    <w:rsid w:val="00B50650"/>
    <w:rsid w:val="00B50D11"/>
    <w:rsid w:val="00B5213E"/>
    <w:rsid w:val="00B52386"/>
    <w:rsid w:val="00B530A0"/>
    <w:rsid w:val="00B53720"/>
    <w:rsid w:val="00B53837"/>
    <w:rsid w:val="00B53BB0"/>
    <w:rsid w:val="00B615A1"/>
    <w:rsid w:val="00B63322"/>
    <w:rsid w:val="00B634EF"/>
    <w:rsid w:val="00B65E2E"/>
    <w:rsid w:val="00B66790"/>
    <w:rsid w:val="00B67DAF"/>
    <w:rsid w:val="00B7183D"/>
    <w:rsid w:val="00B72E19"/>
    <w:rsid w:val="00B74982"/>
    <w:rsid w:val="00B7619B"/>
    <w:rsid w:val="00B77376"/>
    <w:rsid w:val="00B77826"/>
    <w:rsid w:val="00B82115"/>
    <w:rsid w:val="00B874DF"/>
    <w:rsid w:val="00B90151"/>
    <w:rsid w:val="00B90D29"/>
    <w:rsid w:val="00B9149E"/>
    <w:rsid w:val="00B92315"/>
    <w:rsid w:val="00B94F94"/>
    <w:rsid w:val="00B96503"/>
    <w:rsid w:val="00B97BC1"/>
    <w:rsid w:val="00BA2296"/>
    <w:rsid w:val="00BA48A4"/>
    <w:rsid w:val="00BA5EDA"/>
    <w:rsid w:val="00BA737E"/>
    <w:rsid w:val="00BB095B"/>
    <w:rsid w:val="00BB13A0"/>
    <w:rsid w:val="00BB1EC0"/>
    <w:rsid w:val="00BB24FE"/>
    <w:rsid w:val="00BB2F53"/>
    <w:rsid w:val="00BB77E8"/>
    <w:rsid w:val="00BC00AA"/>
    <w:rsid w:val="00BC084A"/>
    <w:rsid w:val="00BC0CD7"/>
    <w:rsid w:val="00BC200D"/>
    <w:rsid w:val="00BC23A8"/>
    <w:rsid w:val="00BC417F"/>
    <w:rsid w:val="00BC5BD3"/>
    <w:rsid w:val="00BD0261"/>
    <w:rsid w:val="00BD5545"/>
    <w:rsid w:val="00BD5937"/>
    <w:rsid w:val="00BD5D30"/>
    <w:rsid w:val="00BD60D5"/>
    <w:rsid w:val="00BD6C2D"/>
    <w:rsid w:val="00BD7FB3"/>
    <w:rsid w:val="00BE2E9D"/>
    <w:rsid w:val="00BE361E"/>
    <w:rsid w:val="00BE4468"/>
    <w:rsid w:val="00BF0D01"/>
    <w:rsid w:val="00BF1460"/>
    <w:rsid w:val="00BF2BE3"/>
    <w:rsid w:val="00BF3465"/>
    <w:rsid w:val="00BF3851"/>
    <w:rsid w:val="00BF3995"/>
    <w:rsid w:val="00BF43E5"/>
    <w:rsid w:val="00BF6374"/>
    <w:rsid w:val="00C015AC"/>
    <w:rsid w:val="00C04272"/>
    <w:rsid w:val="00C06C8E"/>
    <w:rsid w:val="00C06D31"/>
    <w:rsid w:val="00C06EB5"/>
    <w:rsid w:val="00C07127"/>
    <w:rsid w:val="00C1041E"/>
    <w:rsid w:val="00C10CBB"/>
    <w:rsid w:val="00C125ED"/>
    <w:rsid w:val="00C12879"/>
    <w:rsid w:val="00C12985"/>
    <w:rsid w:val="00C21EC0"/>
    <w:rsid w:val="00C23F2E"/>
    <w:rsid w:val="00C338EE"/>
    <w:rsid w:val="00C33B4A"/>
    <w:rsid w:val="00C35915"/>
    <w:rsid w:val="00C37741"/>
    <w:rsid w:val="00C412DB"/>
    <w:rsid w:val="00C43AF6"/>
    <w:rsid w:val="00C446B9"/>
    <w:rsid w:val="00C472A2"/>
    <w:rsid w:val="00C52E90"/>
    <w:rsid w:val="00C56E3D"/>
    <w:rsid w:val="00C57417"/>
    <w:rsid w:val="00C60225"/>
    <w:rsid w:val="00C62F97"/>
    <w:rsid w:val="00C6341D"/>
    <w:rsid w:val="00C63932"/>
    <w:rsid w:val="00C6533D"/>
    <w:rsid w:val="00C66786"/>
    <w:rsid w:val="00C672D0"/>
    <w:rsid w:val="00C6762B"/>
    <w:rsid w:val="00C75277"/>
    <w:rsid w:val="00C76FE9"/>
    <w:rsid w:val="00C809C6"/>
    <w:rsid w:val="00C8168A"/>
    <w:rsid w:val="00C82272"/>
    <w:rsid w:val="00C83D28"/>
    <w:rsid w:val="00C8618E"/>
    <w:rsid w:val="00C91522"/>
    <w:rsid w:val="00C92C57"/>
    <w:rsid w:val="00C93625"/>
    <w:rsid w:val="00C95216"/>
    <w:rsid w:val="00C95AAB"/>
    <w:rsid w:val="00C96B3E"/>
    <w:rsid w:val="00C97A34"/>
    <w:rsid w:val="00CA16F1"/>
    <w:rsid w:val="00CA1C44"/>
    <w:rsid w:val="00CA1D9B"/>
    <w:rsid w:val="00CA2195"/>
    <w:rsid w:val="00CA3897"/>
    <w:rsid w:val="00CA5938"/>
    <w:rsid w:val="00CB11C0"/>
    <w:rsid w:val="00CB14FB"/>
    <w:rsid w:val="00CB1A95"/>
    <w:rsid w:val="00CB1ED8"/>
    <w:rsid w:val="00CB21C6"/>
    <w:rsid w:val="00CB27ED"/>
    <w:rsid w:val="00CB5063"/>
    <w:rsid w:val="00CB69DB"/>
    <w:rsid w:val="00CC08D4"/>
    <w:rsid w:val="00CC095D"/>
    <w:rsid w:val="00CC2CF1"/>
    <w:rsid w:val="00CC4B84"/>
    <w:rsid w:val="00CC55C9"/>
    <w:rsid w:val="00CC581E"/>
    <w:rsid w:val="00CC585A"/>
    <w:rsid w:val="00CC5B85"/>
    <w:rsid w:val="00CC7634"/>
    <w:rsid w:val="00CD00B9"/>
    <w:rsid w:val="00CD2BF1"/>
    <w:rsid w:val="00CD37F9"/>
    <w:rsid w:val="00CD654B"/>
    <w:rsid w:val="00CE0998"/>
    <w:rsid w:val="00CE1EFB"/>
    <w:rsid w:val="00CE54BB"/>
    <w:rsid w:val="00CE5E8A"/>
    <w:rsid w:val="00CF0596"/>
    <w:rsid w:val="00CF1120"/>
    <w:rsid w:val="00D063A3"/>
    <w:rsid w:val="00D108DB"/>
    <w:rsid w:val="00D11DA0"/>
    <w:rsid w:val="00D12A57"/>
    <w:rsid w:val="00D12B59"/>
    <w:rsid w:val="00D1349C"/>
    <w:rsid w:val="00D13F9D"/>
    <w:rsid w:val="00D1413F"/>
    <w:rsid w:val="00D1615F"/>
    <w:rsid w:val="00D16F1B"/>
    <w:rsid w:val="00D20455"/>
    <w:rsid w:val="00D20BF4"/>
    <w:rsid w:val="00D20F10"/>
    <w:rsid w:val="00D220BF"/>
    <w:rsid w:val="00D224F4"/>
    <w:rsid w:val="00D23B04"/>
    <w:rsid w:val="00D259D8"/>
    <w:rsid w:val="00D2771B"/>
    <w:rsid w:val="00D30FE0"/>
    <w:rsid w:val="00D331AA"/>
    <w:rsid w:val="00D33329"/>
    <w:rsid w:val="00D33AFF"/>
    <w:rsid w:val="00D36784"/>
    <w:rsid w:val="00D373B4"/>
    <w:rsid w:val="00D41071"/>
    <w:rsid w:val="00D436A0"/>
    <w:rsid w:val="00D46AD9"/>
    <w:rsid w:val="00D46E68"/>
    <w:rsid w:val="00D5464B"/>
    <w:rsid w:val="00D603BB"/>
    <w:rsid w:val="00D610F6"/>
    <w:rsid w:val="00D62954"/>
    <w:rsid w:val="00D630A1"/>
    <w:rsid w:val="00D713F5"/>
    <w:rsid w:val="00D7394F"/>
    <w:rsid w:val="00D744B1"/>
    <w:rsid w:val="00D7604B"/>
    <w:rsid w:val="00D80C01"/>
    <w:rsid w:val="00D810A2"/>
    <w:rsid w:val="00D8334E"/>
    <w:rsid w:val="00D85AE5"/>
    <w:rsid w:val="00D87814"/>
    <w:rsid w:val="00D90164"/>
    <w:rsid w:val="00D90C9E"/>
    <w:rsid w:val="00D928E0"/>
    <w:rsid w:val="00D93A3E"/>
    <w:rsid w:val="00D960CC"/>
    <w:rsid w:val="00D965C0"/>
    <w:rsid w:val="00D96F7D"/>
    <w:rsid w:val="00DA02D0"/>
    <w:rsid w:val="00DA35D0"/>
    <w:rsid w:val="00DA436B"/>
    <w:rsid w:val="00DA4C48"/>
    <w:rsid w:val="00DA552D"/>
    <w:rsid w:val="00DA6A69"/>
    <w:rsid w:val="00DA7654"/>
    <w:rsid w:val="00DA79F9"/>
    <w:rsid w:val="00DB030B"/>
    <w:rsid w:val="00DB0DFC"/>
    <w:rsid w:val="00DB10D4"/>
    <w:rsid w:val="00DB1CE0"/>
    <w:rsid w:val="00DB36FA"/>
    <w:rsid w:val="00DB436F"/>
    <w:rsid w:val="00DB5193"/>
    <w:rsid w:val="00DB62CD"/>
    <w:rsid w:val="00DB712F"/>
    <w:rsid w:val="00DC178D"/>
    <w:rsid w:val="00DC3BA0"/>
    <w:rsid w:val="00DC3C3D"/>
    <w:rsid w:val="00DC5E83"/>
    <w:rsid w:val="00DD0960"/>
    <w:rsid w:val="00DD0F7A"/>
    <w:rsid w:val="00DD1F71"/>
    <w:rsid w:val="00DD465C"/>
    <w:rsid w:val="00DD5DDC"/>
    <w:rsid w:val="00DE02E0"/>
    <w:rsid w:val="00DE54AB"/>
    <w:rsid w:val="00DE58C0"/>
    <w:rsid w:val="00DE7687"/>
    <w:rsid w:val="00DF3A86"/>
    <w:rsid w:val="00DF3E99"/>
    <w:rsid w:val="00DF6891"/>
    <w:rsid w:val="00DF7378"/>
    <w:rsid w:val="00DF74AF"/>
    <w:rsid w:val="00E01339"/>
    <w:rsid w:val="00E02659"/>
    <w:rsid w:val="00E02EE5"/>
    <w:rsid w:val="00E046D2"/>
    <w:rsid w:val="00E05E72"/>
    <w:rsid w:val="00E103AD"/>
    <w:rsid w:val="00E10F63"/>
    <w:rsid w:val="00E11E05"/>
    <w:rsid w:val="00E13753"/>
    <w:rsid w:val="00E14471"/>
    <w:rsid w:val="00E15208"/>
    <w:rsid w:val="00E159FA"/>
    <w:rsid w:val="00E17527"/>
    <w:rsid w:val="00E2298F"/>
    <w:rsid w:val="00E266EE"/>
    <w:rsid w:val="00E31A43"/>
    <w:rsid w:val="00E31CFC"/>
    <w:rsid w:val="00E33606"/>
    <w:rsid w:val="00E35FE8"/>
    <w:rsid w:val="00E375BC"/>
    <w:rsid w:val="00E37923"/>
    <w:rsid w:val="00E37A33"/>
    <w:rsid w:val="00E37BD0"/>
    <w:rsid w:val="00E46C8F"/>
    <w:rsid w:val="00E47E79"/>
    <w:rsid w:val="00E501ED"/>
    <w:rsid w:val="00E5378F"/>
    <w:rsid w:val="00E53D07"/>
    <w:rsid w:val="00E612EC"/>
    <w:rsid w:val="00E63EB1"/>
    <w:rsid w:val="00E64634"/>
    <w:rsid w:val="00E64BF1"/>
    <w:rsid w:val="00E66F94"/>
    <w:rsid w:val="00E670DF"/>
    <w:rsid w:val="00E670E7"/>
    <w:rsid w:val="00E70078"/>
    <w:rsid w:val="00E70945"/>
    <w:rsid w:val="00E74912"/>
    <w:rsid w:val="00E74AC1"/>
    <w:rsid w:val="00E75980"/>
    <w:rsid w:val="00E75A2D"/>
    <w:rsid w:val="00E8087C"/>
    <w:rsid w:val="00E8093B"/>
    <w:rsid w:val="00E8173A"/>
    <w:rsid w:val="00E82DBF"/>
    <w:rsid w:val="00E8368E"/>
    <w:rsid w:val="00E84690"/>
    <w:rsid w:val="00E85350"/>
    <w:rsid w:val="00E8586F"/>
    <w:rsid w:val="00E85BDA"/>
    <w:rsid w:val="00E902A9"/>
    <w:rsid w:val="00E9261D"/>
    <w:rsid w:val="00E96C8B"/>
    <w:rsid w:val="00E9713E"/>
    <w:rsid w:val="00EA1D14"/>
    <w:rsid w:val="00EA2D55"/>
    <w:rsid w:val="00EA3F98"/>
    <w:rsid w:val="00EA5555"/>
    <w:rsid w:val="00EA743E"/>
    <w:rsid w:val="00EB1EEB"/>
    <w:rsid w:val="00EB5116"/>
    <w:rsid w:val="00EB67D8"/>
    <w:rsid w:val="00EB68C5"/>
    <w:rsid w:val="00EC0710"/>
    <w:rsid w:val="00EC0803"/>
    <w:rsid w:val="00EC15FA"/>
    <w:rsid w:val="00EC18A3"/>
    <w:rsid w:val="00EC2A93"/>
    <w:rsid w:val="00EC36CF"/>
    <w:rsid w:val="00EC4DD1"/>
    <w:rsid w:val="00EC5CA1"/>
    <w:rsid w:val="00EC774F"/>
    <w:rsid w:val="00EC7E55"/>
    <w:rsid w:val="00ED2635"/>
    <w:rsid w:val="00ED2CC7"/>
    <w:rsid w:val="00ED5662"/>
    <w:rsid w:val="00EE50BB"/>
    <w:rsid w:val="00EE5534"/>
    <w:rsid w:val="00EF0789"/>
    <w:rsid w:val="00EF152E"/>
    <w:rsid w:val="00EF16B0"/>
    <w:rsid w:val="00EF1BA2"/>
    <w:rsid w:val="00EF2DA8"/>
    <w:rsid w:val="00EF5690"/>
    <w:rsid w:val="00EF6EC4"/>
    <w:rsid w:val="00F00919"/>
    <w:rsid w:val="00F03F01"/>
    <w:rsid w:val="00F042AF"/>
    <w:rsid w:val="00F043E1"/>
    <w:rsid w:val="00F0749E"/>
    <w:rsid w:val="00F07C54"/>
    <w:rsid w:val="00F11741"/>
    <w:rsid w:val="00F13D44"/>
    <w:rsid w:val="00F13E98"/>
    <w:rsid w:val="00F14124"/>
    <w:rsid w:val="00F1492F"/>
    <w:rsid w:val="00F14F6D"/>
    <w:rsid w:val="00F17230"/>
    <w:rsid w:val="00F229AA"/>
    <w:rsid w:val="00F2324A"/>
    <w:rsid w:val="00F24162"/>
    <w:rsid w:val="00F2416B"/>
    <w:rsid w:val="00F24AC0"/>
    <w:rsid w:val="00F25171"/>
    <w:rsid w:val="00F25274"/>
    <w:rsid w:val="00F26D6D"/>
    <w:rsid w:val="00F30937"/>
    <w:rsid w:val="00F30ADB"/>
    <w:rsid w:val="00F3655D"/>
    <w:rsid w:val="00F46439"/>
    <w:rsid w:val="00F46DF5"/>
    <w:rsid w:val="00F50AED"/>
    <w:rsid w:val="00F51066"/>
    <w:rsid w:val="00F52577"/>
    <w:rsid w:val="00F52790"/>
    <w:rsid w:val="00F55062"/>
    <w:rsid w:val="00F562FE"/>
    <w:rsid w:val="00F60270"/>
    <w:rsid w:val="00F60FFD"/>
    <w:rsid w:val="00F6124B"/>
    <w:rsid w:val="00F61D51"/>
    <w:rsid w:val="00F62AC1"/>
    <w:rsid w:val="00F6309B"/>
    <w:rsid w:val="00F6766E"/>
    <w:rsid w:val="00F70E7C"/>
    <w:rsid w:val="00F71AB4"/>
    <w:rsid w:val="00F7364C"/>
    <w:rsid w:val="00F74788"/>
    <w:rsid w:val="00F766E5"/>
    <w:rsid w:val="00F803F4"/>
    <w:rsid w:val="00F82095"/>
    <w:rsid w:val="00F84BA5"/>
    <w:rsid w:val="00F875B1"/>
    <w:rsid w:val="00F9075E"/>
    <w:rsid w:val="00F917C5"/>
    <w:rsid w:val="00F91AA6"/>
    <w:rsid w:val="00F930AE"/>
    <w:rsid w:val="00F9404D"/>
    <w:rsid w:val="00F945AF"/>
    <w:rsid w:val="00F94B72"/>
    <w:rsid w:val="00F957F9"/>
    <w:rsid w:val="00F96B8F"/>
    <w:rsid w:val="00F97DFF"/>
    <w:rsid w:val="00FA2D93"/>
    <w:rsid w:val="00FB33BA"/>
    <w:rsid w:val="00FB4D86"/>
    <w:rsid w:val="00FB577E"/>
    <w:rsid w:val="00FC0322"/>
    <w:rsid w:val="00FC20D2"/>
    <w:rsid w:val="00FC5D01"/>
    <w:rsid w:val="00FC69F7"/>
    <w:rsid w:val="00FD378C"/>
    <w:rsid w:val="00FD5A19"/>
    <w:rsid w:val="00FD62D7"/>
    <w:rsid w:val="00FD76DA"/>
    <w:rsid w:val="00FD78CC"/>
    <w:rsid w:val="00FE1725"/>
    <w:rsid w:val="00FE1B4A"/>
    <w:rsid w:val="00FE23C7"/>
    <w:rsid w:val="00FE2467"/>
    <w:rsid w:val="00FE2BCB"/>
    <w:rsid w:val="00FE2FDF"/>
    <w:rsid w:val="00FE36AC"/>
    <w:rsid w:val="00FE5C3E"/>
    <w:rsid w:val="00FE69ED"/>
    <w:rsid w:val="00FE6D6C"/>
    <w:rsid w:val="00FF025F"/>
    <w:rsid w:val="00FF435B"/>
    <w:rsid w:val="00FF43B6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84005-56B5-46F6-8D4C-0E07BAA0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3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6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62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FrWHiWdFl1A&amp;feature=emb_logo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Юлия Иванчишина</cp:lastModifiedBy>
  <cp:revision>6</cp:revision>
  <dcterms:created xsi:type="dcterms:W3CDTF">2020-10-26T16:07:00Z</dcterms:created>
  <dcterms:modified xsi:type="dcterms:W3CDTF">2020-11-01T16:30:00Z</dcterms:modified>
</cp:coreProperties>
</file>